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3E580A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12/2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12/6</w:t>
      </w:r>
      <w:r w:rsidR="00073B63">
        <w:rPr>
          <w:b/>
          <w:sz w:val="28"/>
          <w:szCs w:val="28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9554F8" w:rsidRDefault="002507CB" w:rsidP="009554F8">
            <w:r>
              <w:t>*</w:t>
            </w:r>
            <w:r w:rsidR="008C7270">
              <w:t xml:space="preserve"> Fast track A L13</w:t>
            </w:r>
            <w:r w:rsidR="009554F8">
              <w:t xml:space="preserve"> </w:t>
            </w:r>
          </w:p>
          <w:p w:rsidR="009554F8" w:rsidRDefault="009554F8" w:rsidP="009554F8"/>
          <w:p w:rsidR="009554F8" w:rsidRDefault="008C7270" w:rsidP="009554F8">
            <w:r>
              <w:t>*Exercises #4</w:t>
            </w:r>
            <w:r w:rsidR="00D431B9">
              <w:t xml:space="preserve"> to 9</w:t>
            </w:r>
          </w:p>
          <w:p w:rsidR="00407023" w:rsidRDefault="00407023" w:rsidP="009554F8"/>
          <w:p w:rsidR="009664B1" w:rsidRDefault="00407023" w:rsidP="009554F8">
            <w:r>
              <w:t>*Test Practice L1</w:t>
            </w:r>
            <w:r w:rsidR="008C7270">
              <w:t>6</w:t>
            </w:r>
          </w:p>
        </w:tc>
        <w:tc>
          <w:tcPr>
            <w:tcW w:w="2587" w:type="dxa"/>
          </w:tcPr>
          <w:p w:rsidR="00E12810" w:rsidRDefault="0095098D" w:rsidP="00E12810">
            <w:r>
              <w:t xml:space="preserve"> </w:t>
            </w:r>
            <w:r w:rsidR="00E12810">
              <w:t>*”Thanksgiving: Fact or Fiction”</w:t>
            </w:r>
          </w:p>
          <w:p w:rsidR="00E12810" w:rsidRDefault="00E12810" w:rsidP="00E12810">
            <w:r>
              <w:t>*Mayflower Myths”</w:t>
            </w:r>
          </w:p>
          <w:p w:rsidR="00E12810" w:rsidRDefault="00E12810" w:rsidP="00E12810">
            <w:r>
              <w:t>-Finding the Main Idea</w:t>
            </w:r>
          </w:p>
          <w:p w:rsidR="00407023" w:rsidRDefault="00E12810" w:rsidP="00E12810">
            <w:r>
              <w:t>-Using evidence from the text to answer questions</w:t>
            </w:r>
          </w:p>
        </w:tc>
        <w:tc>
          <w:tcPr>
            <w:tcW w:w="2520" w:type="dxa"/>
          </w:tcPr>
          <w:p w:rsidR="00E12810" w:rsidRDefault="00E12810" w:rsidP="00E12810">
            <w:r>
              <w:t>* “Temporary Employment”</w:t>
            </w:r>
          </w:p>
          <w:p w:rsidR="00E12810" w:rsidRDefault="00E12810" w:rsidP="00E12810">
            <w:r>
              <w:t>*”</w:t>
            </w:r>
            <w:proofErr w:type="spellStart"/>
            <w:r>
              <w:t>Fanhood</w:t>
            </w:r>
            <w:proofErr w:type="spellEnd"/>
            <w:r>
              <w:t>”</w:t>
            </w:r>
          </w:p>
          <w:p w:rsidR="00E12810" w:rsidRDefault="00E12810" w:rsidP="00E12810">
            <w:r>
              <w:t>-Finding the Main Idea</w:t>
            </w:r>
          </w:p>
          <w:p w:rsidR="00407023" w:rsidRDefault="00E12810" w:rsidP="00E12810">
            <w:r>
              <w:t>-Using evidence from the text to answer questions</w:t>
            </w:r>
          </w:p>
        </w:tc>
        <w:tc>
          <w:tcPr>
            <w:tcW w:w="2520" w:type="dxa"/>
          </w:tcPr>
          <w:p w:rsidR="00E12810" w:rsidRDefault="00E12810" w:rsidP="00E12810">
            <w:r>
              <w:t>* “The Astronaut Wives Club”</w:t>
            </w:r>
          </w:p>
          <w:p w:rsidR="00E12810" w:rsidRDefault="00E12810" w:rsidP="00E12810">
            <w:r>
              <w:t>*”Space Junk”</w:t>
            </w:r>
          </w:p>
          <w:p w:rsidR="00E12810" w:rsidRDefault="00E12810" w:rsidP="00E12810">
            <w:r>
              <w:t>-Finding the Main Idea</w:t>
            </w:r>
          </w:p>
          <w:p w:rsidR="00856D4C" w:rsidRDefault="00E12810" w:rsidP="00E12810">
            <w:r>
              <w:t>-Using evidence from the text to answer questions</w:t>
            </w:r>
          </w:p>
        </w:tc>
        <w:tc>
          <w:tcPr>
            <w:tcW w:w="2790" w:type="dxa"/>
          </w:tcPr>
          <w:p w:rsidR="00083F60" w:rsidRDefault="002507CB" w:rsidP="00083F60">
            <w:r>
              <w:t>*</w:t>
            </w:r>
            <w:r w:rsidR="00E12810">
              <w:t>Fast track A L13</w:t>
            </w:r>
          </w:p>
          <w:p w:rsidR="00083F60" w:rsidRDefault="00083F60" w:rsidP="00083F60"/>
          <w:p w:rsidR="00083F60" w:rsidRDefault="00083F60" w:rsidP="00083F60">
            <w:r>
              <w:t>*Exercises #1</w:t>
            </w:r>
            <w:r w:rsidR="00E12810">
              <w:t>0 to 17</w:t>
            </w:r>
          </w:p>
          <w:p w:rsidR="00407023" w:rsidRDefault="0055400E" w:rsidP="00CF41D8">
            <w:r>
              <w:t xml:space="preserve"> </w:t>
            </w:r>
          </w:p>
          <w:p w:rsidR="00407023" w:rsidRDefault="00E12810" w:rsidP="00CF41D8">
            <w:r>
              <w:t>* Test Practice L17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BD0EE7">
              <w:t xml:space="preserve">L19 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2507CB" w:rsidRDefault="009573A0" w:rsidP="009573A0">
            <w:r>
              <w:t>*Workbook</w:t>
            </w:r>
          </w:p>
          <w:p w:rsidR="003F358D" w:rsidRDefault="003F358D" w:rsidP="009573A0"/>
          <w:p w:rsidR="002507CB" w:rsidRDefault="002507CB" w:rsidP="009D4608">
            <w:r>
              <w:t>*</w:t>
            </w:r>
            <w:r w:rsidR="004625F6">
              <w:t>Fluency Assessments</w:t>
            </w:r>
          </w:p>
        </w:tc>
        <w:tc>
          <w:tcPr>
            <w:tcW w:w="2587" w:type="dxa"/>
          </w:tcPr>
          <w:p w:rsidR="00F17964" w:rsidRDefault="006F0950" w:rsidP="00AE4C11">
            <w:r>
              <w:t>*”Thanksgiving: Fact or Fiction”</w:t>
            </w:r>
          </w:p>
          <w:p w:rsidR="006F0950" w:rsidRDefault="006F0950" w:rsidP="00AE4C11">
            <w:r>
              <w:t>*Mayflower Myths”</w:t>
            </w:r>
          </w:p>
          <w:p w:rsidR="000F5812" w:rsidRDefault="000F5812" w:rsidP="00AE4C11"/>
          <w:p w:rsidR="000F5812" w:rsidRDefault="000F5812" w:rsidP="00AE4C11">
            <w:r>
              <w:t>-Finding the Main Idea</w:t>
            </w:r>
          </w:p>
          <w:p w:rsidR="000F5812" w:rsidRDefault="000F5812" w:rsidP="00AE4C11">
            <w:r>
              <w:t>-Using evidence from the text to answer questions</w:t>
            </w:r>
          </w:p>
        </w:tc>
        <w:tc>
          <w:tcPr>
            <w:tcW w:w="2520" w:type="dxa"/>
          </w:tcPr>
          <w:p w:rsidR="006F0950" w:rsidRDefault="002507CB" w:rsidP="006F0950">
            <w:r>
              <w:t>*</w:t>
            </w:r>
            <w:r w:rsidR="0074721A">
              <w:t xml:space="preserve"> </w:t>
            </w:r>
            <w:r w:rsidR="006F0950">
              <w:t>“Temporary Employment”</w:t>
            </w:r>
          </w:p>
          <w:p w:rsidR="006F0950" w:rsidRDefault="006F0950" w:rsidP="006F0950">
            <w:r>
              <w:t>*”</w:t>
            </w:r>
            <w:proofErr w:type="spellStart"/>
            <w:r>
              <w:t>Fanhood</w:t>
            </w:r>
            <w:proofErr w:type="spellEnd"/>
            <w:r>
              <w:t>”</w:t>
            </w:r>
          </w:p>
          <w:p w:rsidR="00710937" w:rsidRDefault="00710937" w:rsidP="00BD0EE7"/>
          <w:p w:rsidR="000F5812" w:rsidRDefault="000F5812" w:rsidP="000F5812">
            <w:r>
              <w:t>-Finding the Main Idea</w:t>
            </w:r>
          </w:p>
          <w:p w:rsidR="000F5812" w:rsidRDefault="000F5812" w:rsidP="000F5812">
            <w:r>
              <w:t>-Using evidence from the text to answer questions</w:t>
            </w:r>
          </w:p>
        </w:tc>
        <w:tc>
          <w:tcPr>
            <w:tcW w:w="2520" w:type="dxa"/>
          </w:tcPr>
          <w:p w:rsidR="000F5812" w:rsidRDefault="00F55EAB" w:rsidP="000F5812">
            <w:r>
              <w:t xml:space="preserve">* </w:t>
            </w:r>
            <w:r w:rsidR="000F5812">
              <w:t>“The Astronaut Wives Club”</w:t>
            </w:r>
          </w:p>
          <w:p w:rsidR="000F5812" w:rsidRDefault="000F5812" w:rsidP="00AE4C11">
            <w:r>
              <w:t>*”Space Junk”</w:t>
            </w:r>
          </w:p>
          <w:p w:rsidR="000F5812" w:rsidRDefault="000F5812" w:rsidP="00AE4C11"/>
          <w:p w:rsidR="000F5812" w:rsidRDefault="000F5812" w:rsidP="000F5812">
            <w:r>
              <w:t>-Finding the Main Idea</w:t>
            </w:r>
          </w:p>
          <w:p w:rsidR="000F5812" w:rsidRDefault="000F5812" w:rsidP="000F5812">
            <w:r>
              <w:t>-Using evidence from the text to answer questions</w:t>
            </w:r>
          </w:p>
        </w:tc>
        <w:tc>
          <w:tcPr>
            <w:tcW w:w="2790" w:type="dxa"/>
          </w:tcPr>
          <w:p w:rsidR="006F0950" w:rsidRDefault="00865045" w:rsidP="006F0950">
            <w:r>
              <w:t xml:space="preserve">* </w:t>
            </w:r>
            <w:r w:rsidR="006F0950">
              <w:t>L20 Word Attack</w:t>
            </w:r>
          </w:p>
          <w:p w:rsidR="006F0950" w:rsidRDefault="006F0950" w:rsidP="006F0950"/>
          <w:p w:rsidR="006F0950" w:rsidRDefault="006F0950" w:rsidP="006F0950">
            <w:r>
              <w:t>*Group Reading</w:t>
            </w:r>
          </w:p>
          <w:p w:rsidR="006F0950" w:rsidRDefault="006F0950" w:rsidP="006F0950"/>
          <w:p w:rsidR="006F0950" w:rsidRDefault="006F0950" w:rsidP="006F0950">
            <w:r>
              <w:t>*Workbook</w:t>
            </w:r>
          </w:p>
          <w:p w:rsidR="006F0950" w:rsidRDefault="006F0950" w:rsidP="006F0950"/>
          <w:p w:rsidR="00710937" w:rsidRDefault="006F0950" w:rsidP="006F0950">
            <w:r>
              <w:t>*Fluency Assessments</w:t>
            </w:r>
          </w:p>
        </w:tc>
      </w:tr>
      <w:tr w:rsidR="002265F2" w:rsidTr="00D50834">
        <w:tc>
          <w:tcPr>
            <w:tcW w:w="1596" w:type="dxa"/>
          </w:tcPr>
          <w:p w:rsidR="002265F2" w:rsidRDefault="002265F2" w:rsidP="002265F2"/>
          <w:p w:rsidR="002265F2" w:rsidRPr="005001C1" w:rsidRDefault="002265F2" w:rsidP="002265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2265F2" w:rsidRPr="005001C1" w:rsidRDefault="002265F2" w:rsidP="002265F2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2265F2" w:rsidRDefault="002265F2" w:rsidP="002265F2">
            <w:pPr>
              <w:jc w:val="center"/>
            </w:pPr>
          </w:p>
        </w:tc>
        <w:tc>
          <w:tcPr>
            <w:tcW w:w="2202" w:type="dxa"/>
          </w:tcPr>
          <w:p w:rsidR="002265F2" w:rsidRDefault="002265F2" w:rsidP="002265F2">
            <w:r>
              <w:t>* L20 Word Attack</w:t>
            </w:r>
          </w:p>
          <w:p w:rsidR="002265F2" w:rsidRDefault="002265F2" w:rsidP="002265F2"/>
          <w:p w:rsidR="002265F2" w:rsidRDefault="002265F2" w:rsidP="002265F2">
            <w:r>
              <w:t>*Group Reading</w:t>
            </w:r>
          </w:p>
          <w:p w:rsidR="002265F2" w:rsidRDefault="002265F2" w:rsidP="002265F2"/>
          <w:p w:rsidR="002265F2" w:rsidRDefault="002265F2" w:rsidP="002265F2">
            <w:r>
              <w:t>*Workbook</w:t>
            </w:r>
          </w:p>
          <w:p w:rsidR="002265F2" w:rsidRDefault="002265F2" w:rsidP="002265F2"/>
          <w:p w:rsidR="002265F2" w:rsidRDefault="002265F2" w:rsidP="002265F2">
            <w:r>
              <w:t>*Fluency Assessments</w:t>
            </w:r>
          </w:p>
        </w:tc>
        <w:tc>
          <w:tcPr>
            <w:tcW w:w="2587" w:type="dxa"/>
          </w:tcPr>
          <w:p w:rsidR="002265F2" w:rsidRDefault="002265F2" w:rsidP="002265F2">
            <w:r>
              <w:t>*”Thanksgiving: Fact or Fiction”</w:t>
            </w:r>
          </w:p>
          <w:p w:rsidR="002265F2" w:rsidRDefault="002265F2" w:rsidP="002265F2">
            <w:r>
              <w:t>*Mayflower Myths”</w:t>
            </w:r>
          </w:p>
          <w:p w:rsidR="002265F2" w:rsidRDefault="002265F2" w:rsidP="002265F2"/>
          <w:p w:rsidR="002265F2" w:rsidRDefault="002265F2" w:rsidP="002265F2">
            <w:r>
              <w:t>-Finding the Main Idea</w:t>
            </w:r>
          </w:p>
          <w:p w:rsidR="002265F2" w:rsidRDefault="002265F2" w:rsidP="002265F2">
            <w:r>
              <w:t>-Using evidence from the text to answer questions</w:t>
            </w:r>
          </w:p>
        </w:tc>
        <w:tc>
          <w:tcPr>
            <w:tcW w:w="2520" w:type="dxa"/>
          </w:tcPr>
          <w:p w:rsidR="002265F2" w:rsidRDefault="002265F2" w:rsidP="002265F2">
            <w:r>
              <w:t>* “Temporary Employment”</w:t>
            </w:r>
          </w:p>
          <w:p w:rsidR="002265F2" w:rsidRDefault="002265F2" w:rsidP="002265F2">
            <w:r>
              <w:t>*”</w:t>
            </w:r>
            <w:proofErr w:type="spellStart"/>
            <w:r>
              <w:t>Fanhood</w:t>
            </w:r>
            <w:proofErr w:type="spellEnd"/>
            <w:r>
              <w:t>”</w:t>
            </w:r>
          </w:p>
          <w:p w:rsidR="002265F2" w:rsidRDefault="002265F2" w:rsidP="002265F2"/>
          <w:p w:rsidR="002265F2" w:rsidRDefault="002265F2" w:rsidP="002265F2">
            <w:r>
              <w:t>-Finding the Main Idea</w:t>
            </w:r>
          </w:p>
          <w:p w:rsidR="002265F2" w:rsidRDefault="002265F2" w:rsidP="002265F2">
            <w:r>
              <w:t>-Using evidence from the text to answer questions</w:t>
            </w:r>
          </w:p>
        </w:tc>
        <w:tc>
          <w:tcPr>
            <w:tcW w:w="2520" w:type="dxa"/>
          </w:tcPr>
          <w:p w:rsidR="00153DF7" w:rsidRDefault="002265F2" w:rsidP="00153DF7">
            <w:r>
              <w:t xml:space="preserve">* </w:t>
            </w:r>
            <w:r w:rsidR="00153DF7">
              <w:t>“The Astronaut Wives Club”</w:t>
            </w:r>
          </w:p>
          <w:p w:rsidR="00153DF7" w:rsidRDefault="00153DF7" w:rsidP="00153DF7">
            <w:r>
              <w:t>*”Space Junk”</w:t>
            </w:r>
          </w:p>
          <w:p w:rsidR="00153DF7" w:rsidRDefault="00153DF7" w:rsidP="00153DF7"/>
          <w:p w:rsidR="00153DF7" w:rsidRDefault="00153DF7" w:rsidP="00153DF7">
            <w:r>
              <w:t>-Finding the Main Idea</w:t>
            </w:r>
          </w:p>
          <w:p w:rsidR="002265F2" w:rsidRDefault="00153DF7" w:rsidP="004B63E3">
            <w:r>
              <w:t>-Using evidence from the text to answer questions</w:t>
            </w:r>
          </w:p>
        </w:tc>
        <w:tc>
          <w:tcPr>
            <w:tcW w:w="2790" w:type="dxa"/>
          </w:tcPr>
          <w:p w:rsidR="002265F2" w:rsidRDefault="002265F2" w:rsidP="002265F2">
            <w:r>
              <w:t>* L21 Word Attack</w:t>
            </w:r>
          </w:p>
          <w:p w:rsidR="002265F2" w:rsidRDefault="002265F2" w:rsidP="002265F2"/>
          <w:p w:rsidR="002265F2" w:rsidRDefault="002265F2" w:rsidP="002265F2">
            <w:r>
              <w:t>*Group Reading</w:t>
            </w:r>
          </w:p>
          <w:p w:rsidR="002265F2" w:rsidRDefault="002265F2" w:rsidP="002265F2"/>
          <w:p w:rsidR="002265F2" w:rsidRDefault="002265F2" w:rsidP="002265F2">
            <w:r>
              <w:t>*Workbook</w:t>
            </w:r>
          </w:p>
          <w:p w:rsidR="002265F2" w:rsidRDefault="002265F2" w:rsidP="002265F2"/>
          <w:p w:rsidR="002265F2" w:rsidRDefault="002265F2" w:rsidP="002265F2">
            <w:r>
              <w:t xml:space="preserve">*Fluency Assessments </w:t>
            </w:r>
          </w:p>
        </w:tc>
      </w:tr>
      <w:tr w:rsidR="002265F2" w:rsidTr="00D50834">
        <w:tc>
          <w:tcPr>
            <w:tcW w:w="1596" w:type="dxa"/>
          </w:tcPr>
          <w:p w:rsidR="002265F2" w:rsidRDefault="002265F2" w:rsidP="002265F2">
            <w:pPr>
              <w:jc w:val="center"/>
            </w:pPr>
          </w:p>
          <w:p w:rsidR="002265F2" w:rsidRPr="009D4608" w:rsidRDefault="002265F2" w:rsidP="002265F2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2265F2" w:rsidRDefault="002265F2" w:rsidP="002265F2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2265F2" w:rsidRDefault="002265F2" w:rsidP="002265F2">
            <w:pPr>
              <w:jc w:val="center"/>
            </w:pPr>
          </w:p>
        </w:tc>
        <w:tc>
          <w:tcPr>
            <w:tcW w:w="2202" w:type="dxa"/>
          </w:tcPr>
          <w:p w:rsidR="002265F2" w:rsidRDefault="002265F2" w:rsidP="002265F2">
            <w:r>
              <w:t>*L18 Word Attack</w:t>
            </w:r>
          </w:p>
          <w:p w:rsidR="002265F2" w:rsidRDefault="002265F2" w:rsidP="002265F2"/>
          <w:p w:rsidR="002265F2" w:rsidRDefault="002265F2" w:rsidP="002265F2">
            <w:r>
              <w:t>*Group Reading</w:t>
            </w:r>
          </w:p>
          <w:p w:rsidR="002265F2" w:rsidRDefault="002265F2" w:rsidP="002265F2"/>
          <w:p w:rsidR="002265F2" w:rsidRDefault="002265F2" w:rsidP="002265F2">
            <w:r>
              <w:t>* Checkouts</w:t>
            </w:r>
          </w:p>
          <w:p w:rsidR="002265F2" w:rsidRDefault="002265F2" w:rsidP="002265F2"/>
          <w:p w:rsidR="002265F2" w:rsidRDefault="002265F2" w:rsidP="002265F2"/>
        </w:tc>
        <w:tc>
          <w:tcPr>
            <w:tcW w:w="2587" w:type="dxa"/>
          </w:tcPr>
          <w:p w:rsidR="002265F2" w:rsidRDefault="002265F2" w:rsidP="002265F2">
            <w:r>
              <w:t>*”Thanksgiving: Fact or Fiction”</w:t>
            </w:r>
          </w:p>
          <w:p w:rsidR="002265F2" w:rsidRDefault="002265F2" w:rsidP="002265F2">
            <w:r>
              <w:t>*Mayflower Myths”</w:t>
            </w:r>
          </w:p>
          <w:p w:rsidR="002265F2" w:rsidRDefault="002265F2" w:rsidP="002265F2"/>
          <w:p w:rsidR="002265F2" w:rsidRDefault="002265F2" w:rsidP="002265F2">
            <w:r>
              <w:t>-Finding the Main Idea</w:t>
            </w:r>
          </w:p>
          <w:p w:rsidR="002265F2" w:rsidRDefault="002265F2" w:rsidP="002265F2">
            <w:r>
              <w:t>-Using evidence from the text to answer questions</w:t>
            </w:r>
          </w:p>
        </w:tc>
        <w:tc>
          <w:tcPr>
            <w:tcW w:w="2520" w:type="dxa"/>
          </w:tcPr>
          <w:p w:rsidR="002265F2" w:rsidRDefault="002265F2" w:rsidP="002265F2">
            <w:r>
              <w:t>* “Temporary Employment”</w:t>
            </w:r>
          </w:p>
          <w:p w:rsidR="002265F2" w:rsidRDefault="002265F2" w:rsidP="002265F2">
            <w:r>
              <w:t>*”</w:t>
            </w:r>
            <w:proofErr w:type="spellStart"/>
            <w:r>
              <w:t>Fanhood</w:t>
            </w:r>
            <w:proofErr w:type="spellEnd"/>
            <w:r>
              <w:t>”</w:t>
            </w:r>
          </w:p>
          <w:p w:rsidR="002265F2" w:rsidRDefault="002265F2" w:rsidP="002265F2"/>
          <w:p w:rsidR="002265F2" w:rsidRDefault="002265F2" w:rsidP="002265F2">
            <w:r>
              <w:t>-Finding the Main Idea</w:t>
            </w:r>
          </w:p>
          <w:p w:rsidR="002265F2" w:rsidRDefault="002265F2" w:rsidP="002265F2">
            <w:r>
              <w:t>-Using evidence from the text to answer questions</w:t>
            </w:r>
          </w:p>
        </w:tc>
        <w:tc>
          <w:tcPr>
            <w:tcW w:w="2520" w:type="dxa"/>
          </w:tcPr>
          <w:p w:rsidR="00153DF7" w:rsidRDefault="00153DF7" w:rsidP="00153DF7">
            <w:r>
              <w:t>* “The Astronaut Wives Club”</w:t>
            </w:r>
          </w:p>
          <w:p w:rsidR="00153DF7" w:rsidRDefault="00153DF7" w:rsidP="00153DF7">
            <w:r>
              <w:t>*”Space Junk”</w:t>
            </w:r>
          </w:p>
          <w:p w:rsidR="00153DF7" w:rsidRDefault="00153DF7" w:rsidP="00153DF7"/>
          <w:p w:rsidR="00153DF7" w:rsidRDefault="00153DF7" w:rsidP="00153DF7">
            <w:r>
              <w:t>-Finding the Main Idea</w:t>
            </w:r>
          </w:p>
          <w:p w:rsidR="002265F2" w:rsidRDefault="00153DF7" w:rsidP="004B63E3">
            <w:r>
              <w:t>-Using evidence from the text to answer questions</w:t>
            </w:r>
          </w:p>
        </w:tc>
        <w:tc>
          <w:tcPr>
            <w:tcW w:w="2790" w:type="dxa"/>
          </w:tcPr>
          <w:p w:rsidR="002265F2" w:rsidRDefault="002265F2" w:rsidP="002265F2">
            <w:r>
              <w:t>*</w:t>
            </w:r>
            <w:r w:rsidR="00B40A05">
              <w:t xml:space="preserve"> Re-teaching</w:t>
            </w:r>
            <w:r>
              <w:t xml:space="preserve"> </w:t>
            </w:r>
          </w:p>
          <w:p w:rsidR="002265F2" w:rsidRDefault="002265F2" w:rsidP="002265F2"/>
          <w:p w:rsidR="002265F2" w:rsidRDefault="002265F2" w:rsidP="002265F2">
            <w:r>
              <w:t>* Checkouts</w:t>
            </w:r>
          </w:p>
          <w:p w:rsidR="002265F2" w:rsidRDefault="002265F2" w:rsidP="002265F2"/>
          <w:p w:rsidR="002265F2" w:rsidRDefault="002265F2" w:rsidP="002265F2">
            <w:r>
              <w:t xml:space="preserve">*Workbook </w:t>
            </w:r>
          </w:p>
        </w:tc>
      </w:tr>
      <w:tr w:rsidR="002265F2" w:rsidTr="00D50834">
        <w:trPr>
          <w:trHeight w:val="926"/>
        </w:trPr>
        <w:tc>
          <w:tcPr>
            <w:tcW w:w="1596" w:type="dxa"/>
          </w:tcPr>
          <w:p w:rsidR="002265F2" w:rsidRDefault="002265F2" w:rsidP="002265F2"/>
          <w:p w:rsidR="002265F2" w:rsidRPr="005001C1" w:rsidRDefault="002265F2" w:rsidP="002265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2265F2" w:rsidRDefault="002265F2" w:rsidP="002265F2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2265F2" w:rsidRPr="009D4608" w:rsidRDefault="002265F2" w:rsidP="002265F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2265F2" w:rsidRDefault="002265F2" w:rsidP="002265F2">
            <w:r>
              <w:t>* L20 Word Attack</w:t>
            </w:r>
          </w:p>
          <w:p w:rsidR="002265F2" w:rsidRDefault="002265F2" w:rsidP="002265F2"/>
          <w:p w:rsidR="002265F2" w:rsidRDefault="002265F2" w:rsidP="002265F2">
            <w:r>
              <w:t>*Group Reading</w:t>
            </w:r>
          </w:p>
          <w:p w:rsidR="002265F2" w:rsidRDefault="002265F2" w:rsidP="002265F2"/>
          <w:p w:rsidR="002265F2" w:rsidRDefault="002265F2" w:rsidP="002265F2">
            <w:r>
              <w:t>*Workbook</w:t>
            </w:r>
          </w:p>
          <w:p w:rsidR="002265F2" w:rsidRDefault="002265F2" w:rsidP="002265F2"/>
          <w:p w:rsidR="002265F2" w:rsidRDefault="002265F2" w:rsidP="002265F2">
            <w:r>
              <w:t xml:space="preserve">*Fluency Assessments </w:t>
            </w:r>
          </w:p>
          <w:p w:rsidR="002265F2" w:rsidRDefault="002265F2" w:rsidP="002265F2"/>
        </w:tc>
        <w:tc>
          <w:tcPr>
            <w:tcW w:w="2587" w:type="dxa"/>
          </w:tcPr>
          <w:p w:rsidR="002265F2" w:rsidRDefault="002265F2" w:rsidP="002265F2">
            <w:r>
              <w:lastRenderedPageBreak/>
              <w:t>*”Thanksgiving: Fact or Fiction”</w:t>
            </w:r>
          </w:p>
          <w:p w:rsidR="002265F2" w:rsidRDefault="002265F2" w:rsidP="002265F2">
            <w:r>
              <w:t>*Mayflower Myths”</w:t>
            </w:r>
          </w:p>
          <w:p w:rsidR="002265F2" w:rsidRDefault="002265F2" w:rsidP="002265F2"/>
          <w:p w:rsidR="002265F2" w:rsidRDefault="002265F2" w:rsidP="002265F2">
            <w:r>
              <w:t>-Finding the Main Idea</w:t>
            </w:r>
          </w:p>
          <w:p w:rsidR="002265F2" w:rsidRDefault="002265F2" w:rsidP="002265F2">
            <w:r>
              <w:t>-Using evidence from the text to answer questions</w:t>
            </w:r>
          </w:p>
        </w:tc>
        <w:tc>
          <w:tcPr>
            <w:tcW w:w="2520" w:type="dxa"/>
          </w:tcPr>
          <w:p w:rsidR="002265F2" w:rsidRDefault="002265F2" w:rsidP="002265F2">
            <w:r>
              <w:t>* “Temporary Employment”</w:t>
            </w:r>
          </w:p>
          <w:p w:rsidR="002265F2" w:rsidRDefault="002265F2" w:rsidP="002265F2">
            <w:r>
              <w:t>*”</w:t>
            </w:r>
            <w:proofErr w:type="spellStart"/>
            <w:r>
              <w:t>Fanhood</w:t>
            </w:r>
            <w:proofErr w:type="spellEnd"/>
            <w:r>
              <w:t>”</w:t>
            </w:r>
          </w:p>
          <w:p w:rsidR="002265F2" w:rsidRDefault="002265F2" w:rsidP="002265F2"/>
          <w:p w:rsidR="002265F2" w:rsidRDefault="002265F2" w:rsidP="002265F2">
            <w:r>
              <w:t>-Finding the Main Idea</w:t>
            </w:r>
          </w:p>
          <w:p w:rsidR="002265F2" w:rsidRDefault="002265F2" w:rsidP="002265F2">
            <w:r>
              <w:t>-Using evidence from the text to answer questions</w:t>
            </w:r>
          </w:p>
        </w:tc>
        <w:tc>
          <w:tcPr>
            <w:tcW w:w="2520" w:type="dxa"/>
          </w:tcPr>
          <w:p w:rsidR="00153DF7" w:rsidRDefault="00153DF7" w:rsidP="00153DF7">
            <w:r>
              <w:t>* “The Astronaut Wives Club”</w:t>
            </w:r>
          </w:p>
          <w:p w:rsidR="00153DF7" w:rsidRDefault="00153DF7" w:rsidP="00153DF7">
            <w:r>
              <w:t>*”Space Junk”</w:t>
            </w:r>
          </w:p>
          <w:p w:rsidR="00153DF7" w:rsidRDefault="00153DF7" w:rsidP="00153DF7"/>
          <w:p w:rsidR="00153DF7" w:rsidRDefault="00153DF7" w:rsidP="00153DF7">
            <w:r>
              <w:t>-Finding the Main Idea</w:t>
            </w:r>
          </w:p>
          <w:p w:rsidR="002265F2" w:rsidRDefault="00153DF7" w:rsidP="00153DF7">
            <w:r>
              <w:t>-Using evidence from the text to answer questions</w:t>
            </w:r>
            <w:r w:rsidR="002265F2">
              <w:t xml:space="preserve"> </w:t>
            </w:r>
          </w:p>
        </w:tc>
        <w:tc>
          <w:tcPr>
            <w:tcW w:w="2790" w:type="dxa"/>
          </w:tcPr>
          <w:p w:rsidR="002265F2" w:rsidRDefault="002265F2" w:rsidP="002265F2">
            <w:r>
              <w:t>*</w:t>
            </w:r>
            <w:r w:rsidR="0049312C">
              <w:t xml:space="preserve"> L21</w:t>
            </w:r>
            <w:bookmarkStart w:id="0" w:name="_GoBack"/>
            <w:bookmarkEnd w:id="0"/>
            <w:r>
              <w:t xml:space="preserve"> Word Attack</w:t>
            </w:r>
          </w:p>
          <w:p w:rsidR="002265F2" w:rsidRDefault="002265F2" w:rsidP="002265F2"/>
          <w:p w:rsidR="002265F2" w:rsidRDefault="002265F2" w:rsidP="002265F2">
            <w:r>
              <w:t>*Group Reading</w:t>
            </w:r>
          </w:p>
          <w:p w:rsidR="002265F2" w:rsidRDefault="002265F2" w:rsidP="002265F2"/>
          <w:p w:rsidR="002265F2" w:rsidRDefault="002265F2" w:rsidP="002265F2">
            <w:r>
              <w:t>*Workbook</w:t>
            </w:r>
          </w:p>
          <w:p w:rsidR="002265F2" w:rsidRDefault="002265F2" w:rsidP="002265F2"/>
          <w:p w:rsidR="002265F2" w:rsidRDefault="002265F2" w:rsidP="002265F2">
            <w:r>
              <w:t xml:space="preserve">*Fluency Assessments </w:t>
            </w:r>
          </w:p>
        </w:tc>
      </w:tr>
      <w:tr w:rsidR="002265F2" w:rsidTr="00D50834">
        <w:trPr>
          <w:trHeight w:val="58"/>
        </w:trPr>
        <w:tc>
          <w:tcPr>
            <w:tcW w:w="1596" w:type="dxa"/>
          </w:tcPr>
          <w:p w:rsidR="002265F2" w:rsidRDefault="002265F2" w:rsidP="002265F2"/>
        </w:tc>
        <w:tc>
          <w:tcPr>
            <w:tcW w:w="2202" w:type="dxa"/>
          </w:tcPr>
          <w:p w:rsidR="002265F2" w:rsidRDefault="002265F2" w:rsidP="002265F2"/>
        </w:tc>
        <w:tc>
          <w:tcPr>
            <w:tcW w:w="2587" w:type="dxa"/>
          </w:tcPr>
          <w:p w:rsidR="002265F2" w:rsidRDefault="002265F2" w:rsidP="002265F2"/>
        </w:tc>
        <w:tc>
          <w:tcPr>
            <w:tcW w:w="2520" w:type="dxa"/>
          </w:tcPr>
          <w:p w:rsidR="002265F2" w:rsidRDefault="002265F2" w:rsidP="002265F2"/>
        </w:tc>
        <w:tc>
          <w:tcPr>
            <w:tcW w:w="2520" w:type="dxa"/>
          </w:tcPr>
          <w:p w:rsidR="002265F2" w:rsidRDefault="002265F2" w:rsidP="002265F2"/>
        </w:tc>
        <w:tc>
          <w:tcPr>
            <w:tcW w:w="2790" w:type="dxa"/>
          </w:tcPr>
          <w:p w:rsidR="002265F2" w:rsidRDefault="002265F2" w:rsidP="002265F2"/>
        </w:tc>
      </w:tr>
      <w:tr w:rsidR="002265F2" w:rsidTr="00D50834">
        <w:tc>
          <w:tcPr>
            <w:tcW w:w="1596" w:type="dxa"/>
          </w:tcPr>
          <w:p w:rsidR="002265F2" w:rsidRPr="009D4608" w:rsidRDefault="002265F2" w:rsidP="002265F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265F2" w:rsidRDefault="002265F2" w:rsidP="002265F2">
            <w:r>
              <w:t>RAH</w:t>
            </w:r>
          </w:p>
        </w:tc>
        <w:tc>
          <w:tcPr>
            <w:tcW w:w="2587" w:type="dxa"/>
          </w:tcPr>
          <w:p w:rsidR="002265F2" w:rsidRDefault="002265F2" w:rsidP="002265F2">
            <w:r>
              <w:t>RAH</w:t>
            </w:r>
          </w:p>
        </w:tc>
        <w:tc>
          <w:tcPr>
            <w:tcW w:w="2520" w:type="dxa"/>
          </w:tcPr>
          <w:p w:rsidR="002265F2" w:rsidRDefault="002265F2" w:rsidP="002265F2">
            <w:r>
              <w:t>RAH</w:t>
            </w:r>
          </w:p>
        </w:tc>
        <w:tc>
          <w:tcPr>
            <w:tcW w:w="2520" w:type="dxa"/>
          </w:tcPr>
          <w:p w:rsidR="002265F2" w:rsidRDefault="002265F2" w:rsidP="002265F2">
            <w:r>
              <w:t>RAH</w:t>
            </w:r>
          </w:p>
        </w:tc>
        <w:tc>
          <w:tcPr>
            <w:tcW w:w="2790" w:type="dxa"/>
          </w:tcPr>
          <w:p w:rsidR="002265F2" w:rsidRDefault="002265F2" w:rsidP="002265F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507DA"/>
    <w:rsid w:val="00052ECD"/>
    <w:rsid w:val="00073B63"/>
    <w:rsid w:val="00083F60"/>
    <w:rsid w:val="000B004F"/>
    <w:rsid w:val="000B1F23"/>
    <w:rsid w:val="000B4AB6"/>
    <w:rsid w:val="000E7005"/>
    <w:rsid w:val="000F2855"/>
    <w:rsid w:val="000F5812"/>
    <w:rsid w:val="00111AD0"/>
    <w:rsid w:val="0013491B"/>
    <w:rsid w:val="00153DF7"/>
    <w:rsid w:val="001734E3"/>
    <w:rsid w:val="00181F90"/>
    <w:rsid w:val="001B1F90"/>
    <w:rsid w:val="002265F2"/>
    <w:rsid w:val="00226D38"/>
    <w:rsid w:val="0024292F"/>
    <w:rsid w:val="002507CB"/>
    <w:rsid w:val="00252609"/>
    <w:rsid w:val="002F5344"/>
    <w:rsid w:val="0037270C"/>
    <w:rsid w:val="003A7E71"/>
    <w:rsid w:val="003C3D99"/>
    <w:rsid w:val="003D50BD"/>
    <w:rsid w:val="003E580A"/>
    <w:rsid w:val="003F358D"/>
    <w:rsid w:val="00406654"/>
    <w:rsid w:val="00407023"/>
    <w:rsid w:val="004312AD"/>
    <w:rsid w:val="00445064"/>
    <w:rsid w:val="004625F6"/>
    <w:rsid w:val="0049312C"/>
    <w:rsid w:val="004B1DFC"/>
    <w:rsid w:val="004B63E3"/>
    <w:rsid w:val="005001C1"/>
    <w:rsid w:val="0051143F"/>
    <w:rsid w:val="0055400E"/>
    <w:rsid w:val="00571C86"/>
    <w:rsid w:val="00577530"/>
    <w:rsid w:val="00581C74"/>
    <w:rsid w:val="00584AAF"/>
    <w:rsid w:val="005C41CF"/>
    <w:rsid w:val="005F6EFD"/>
    <w:rsid w:val="00626247"/>
    <w:rsid w:val="00630D1B"/>
    <w:rsid w:val="00686682"/>
    <w:rsid w:val="006F0950"/>
    <w:rsid w:val="00710937"/>
    <w:rsid w:val="00727235"/>
    <w:rsid w:val="00736596"/>
    <w:rsid w:val="007417BE"/>
    <w:rsid w:val="0074721A"/>
    <w:rsid w:val="00750F01"/>
    <w:rsid w:val="00754887"/>
    <w:rsid w:val="007728CD"/>
    <w:rsid w:val="00784C08"/>
    <w:rsid w:val="007A497A"/>
    <w:rsid w:val="007E7232"/>
    <w:rsid w:val="00832AF1"/>
    <w:rsid w:val="00845B36"/>
    <w:rsid w:val="00846142"/>
    <w:rsid w:val="00856D4C"/>
    <w:rsid w:val="00865045"/>
    <w:rsid w:val="008C7270"/>
    <w:rsid w:val="008D3103"/>
    <w:rsid w:val="008E160D"/>
    <w:rsid w:val="008E7381"/>
    <w:rsid w:val="0095098D"/>
    <w:rsid w:val="009554F8"/>
    <w:rsid w:val="00955A7C"/>
    <w:rsid w:val="009573A0"/>
    <w:rsid w:val="00962E95"/>
    <w:rsid w:val="009664B1"/>
    <w:rsid w:val="00967832"/>
    <w:rsid w:val="009C3072"/>
    <w:rsid w:val="009C391D"/>
    <w:rsid w:val="009D4608"/>
    <w:rsid w:val="009E573D"/>
    <w:rsid w:val="00A15A2D"/>
    <w:rsid w:val="00AB1047"/>
    <w:rsid w:val="00AE4C11"/>
    <w:rsid w:val="00B078B4"/>
    <w:rsid w:val="00B13E0C"/>
    <w:rsid w:val="00B4003D"/>
    <w:rsid w:val="00B40A05"/>
    <w:rsid w:val="00B5100B"/>
    <w:rsid w:val="00B8005F"/>
    <w:rsid w:val="00BA66A3"/>
    <w:rsid w:val="00BD0EE7"/>
    <w:rsid w:val="00BD2722"/>
    <w:rsid w:val="00BF0618"/>
    <w:rsid w:val="00C427A6"/>
    <w:rsid w:val="00C57AB1"/>
    <w:rsid w:val="00C6569F"/>
    <w:rsid w:val="00C70464"/>
    <w:rsid w:val="00CC7167"/>
    <w:rsid w:val="00CF41D8"/>
    <w:rsid w:val="00D3100E"/>
    <w:rsid w:val="00D37B6D"/>
    <w:rsid w:val="00D431B9"/>
    <w:rsid w:val="00D50834"/>
    <w:rsid w:val="00D51BF6"/>
    <w:rsid w:val="00D920AD"/>
    <w:rsid w:val="00DA62D0"/>
    <w:rsid w:val="00DD2366"/>
    <w:rsid w:val="00DE403C"/>
    <w:rsid w:val="00E12810"/>
    <w:rsid w:val="00E51F3E"/>
    <w:rsid w:val="00E64A9B"/>
    <w:rsid w:val="00EE1267"/>
    <w:rsid w:val="00F06985"/>
    <w:rsid w:val="00F17964"/>
    <w:rsid w:val="00F20F82"/>
    <w:rsid w:val="00F3084A"/>
    <w:rsid w:val="00F55EAB"/>
    <w:rsid w:val="00FB3987"/>
    <w:rsid w:val="00FB7B88"/>
    <w:rsid w:val="00FD4C47"/>
    <w:rsid w:val="00FF58D7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ADC2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D630-8CFB-42F2-8A8D-2859BF9A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2019-11-26T21:27:00Z</cp:lastPrinted>
  <dcterms:created xsi:type="dcterms:W3CDTF">2019-11-26T21:32:00Z</dcterms:created>
  <dcterms:modified xsi:type="dcterms:W3CDTF">2019-12-06T17:05:00Z</dcterms:modified>
</cp:coreProperties>
</file>