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DF4346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11/25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11/29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CB3880">
              <w:t xml:space="preserve"> Fast track A L13</w:t>
            </w:r>
            <w:r w:rsidR="009554F8">
              <w:t xml:space="preserve"> </w:t>
            </w:r>
          </w:p>
          <w:p w:rsidR="009554F8" w:rsidRDefault="009554F8" w:rsidP="009554F8"/>
          <w:p w:rsidR="009664B1" w:rsidRDefault="00CB3880" w:rsidP="00CB3880">
            <w:r>
              <w:t>*Exercises #1 to 3</w:t>
            </w:r>
          </w:p>
        </w:tc>
        <w:tc>
          <w:tcPr>
            <w:tcW w:w="2587" w:type="dxa"/>
          </w:tcPr>
          <w:p w:rsidR="0095098D" w:rsidRDefault="002507CB" w:rsidP="0095098D">
            <w:r>
              <w:t>*</w:t>
            </w:r>
            <w:r w:rsidR="00DB37E8">
              <w:t>1/2 Day</w:t>
            </w:r>
            <w:r w:rsidR="0095098D">
              <w:t xml:space="preserve"> School!</w:t>
            </w:r>
          </w:p>
          <w:p w:rsidR="006B43E0" w:rsidRDefault="006B43E0" w:rsidP="0095098D"/>
          <w:p w:rsidR="0095098D" w:rsidRDefault="006A15A0" w:rsidP="0095098D">
            <w:r>
              <w:t>*Honor Roll Breakfast</w:t>
            </w:r>
          </w:p>
          <w:p w:rsidR="006A15A0" w:rsidRDefault="006A15A0" w:rsidP="0095098D"/>
          <w:p w:rsidR="00407023" w:rsidRDefault="0095098D" w:rsidP="00A80FB1">
            <w:r>
              <w:t xml:space="preserve"> </w:t>
            </w:r>
          </w:p>
        </w:tc>
        <w:tc>
          <w:tcPr>
            <w:tcW w:w="2520" w:type="dxa"/>
          </w:tcPr>
          <w:p w:rsidR="006A1F76" w:rsidRDefault="002507CB" w:rsidP="006A1F76">
            <w:r>
              <w:t>*</w:t>
            </w:r>
            <w:r w:rsidR="0055400E">
              <w:t xml:space="preserve"> </w:t>
            </w:r>
            <w:r w:rsidR="006A1F76">
              <w:t>No School!!</w:t>
            </w:r>
          </w:p>
          <w:p w:rsidR="006A1F76" w:rsidRDefault="006A1F76" w:rsidP="006A1F76"/>
          <w:p w:rsidR="006A1F76" w:rsidRDefault="00DB37E8" w:rsidP="006A1F76">
            <w:r>
              <w:t>*Thanksgiving Break</w:t>
            </w:r>
            <w:r w:rsidR="006A1F76">
              <w:t>!!</w:t>
            </w:r>
          </w:p>
          <w:p w:rsidR="00407023" w:rsidRDefault="00407023" w:rsidP="00FB7B88"/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856D4C" w:rsidRDefault="00856D4C" w:rsidP="00DB37E8"/>
        </w:tc>
        <w:tc>
          <w:tcPr>
            <w:tcW w:w="279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407023" w:rsidRDefault="00407023" w:rsidP="00DB37E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6E7F29">
              <w:t>L19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2507CB" w:rsidP="009D4608"/>
        </w:tc>
        <w:tc>
          <w:tcPr>
            <w:tcW w:w="2587" w:type="dxa"/>
          </w:tcPr>
          <w:p w:rsidR="00DB37E8" w:rsidRDefault="0095098D" w:rsidP="00DB37E8">
            <w:r>
              <w:t>*</w:t>
            </w:r>
            <w:r w:rsidR="00DB37E8">
              <w:t>1/2 Day School!</w:t>
            </w:r>
          </w:p>
          <w:p w:rsidR="006B43E0" w:rsidRDefault="006B43E0" w:rsidP="00DB37E8"/>
          <w:p w:rsidR="00DB37E8" w:rsidRDefault="006B43E0" w:rsidP="00DB37E8">
            <w:r>
              <w:t>*Honor Roll Breakfast</w:t>
            </w:r>
          </w:p>
          <w:p w:rsidR="006B43E0" w:rsidRDefault="006B43E0" w:rsidP="00DB37E8"/>
          <w:p w:rsidR="00F17964" w:rsidRDefault="00A80FB1" w:rsidP="00A80FB1">
            <w:r>
              <w:t xml:space="preserve"> </w:t>
            </w:r>
          </w:p>
        </w:tc>
        <w:tc>
          <w:tcPr>
            <w:tcW w:w="2520" w:type="dxa"/>
          </w:tcPr>
          <w:p w:rsidR="006A15A0" w:rsidRDefault="002507CB" w:rsidP="006A15A0">
            <w:r>
              <w:t>*</w:t>
            </w:r>
            <w:r w:rsidR="0074721A">
              <w:t xml:space="preserve"> </w:t>
            </w:r>
            <w:r w:rsidR="006A15A0">
              <w:t>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710937" w:rsidRDefault="00710937" w:rsidP="006A15A0"/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710937" w:rsidRDefault="00710937" w:rsidP="00DB37E8"/>
        </w:tc>
        <w:tc>
          <w:tcPr>
            <w:tcW w:w="279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710937" w:rsidRDefault="00710937" w:rsidP="00DB37E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2E44BA">
              <w:t>L19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DB37E8" w:rsidRDefault="00E51F3E" w:rsidP="00DB37E8">
            <w:r>
              <w:t xml:space="preserve">* </w:t>
            </w:r>
            <w:r w:rsidR="00DB37E8">
              <w:t>1/2 Day School!</w:t>
            </w:r>
          </w:p>
          <w:p w:rsidR="00DB37E8" w:rsidRDefault="00DB37E8" w:rsidP="00DB37E8"/>
          <w:p w:rsidR="002507CB" w:rsidRDefault="00DB37E8" w:rsidP="00A80FB1">
            <w:r>
              <w:t>*</w:t>
            </w:r>
            <w:r w:rsidR="002E44BA">
              <w:t>Mastery Test #2</w:t>
            </w:r>
          </w:p>
        </w:tc>
        <w:tc>
          <w:tcPr>
            <w:tcW w:w="2520" w:type="dxa"/>
          </w:tcPr>
          <w:p w:rsidR="006A15A0" w:rsidRDefault="00DB37E8" w:rsidP="006A15A0">
            <w:r>
              <w:t>*</w:t>
            </w:r>
            <w:r w:rsidR="006A15A0">
              <w:t xml:space="preserve">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6A15A0" w:rsidRDefault="006A15A0" w:rsidP="006A15A0"/>
          <w:p w:rsidR="002507CB" w:rsidRDefault="002507CB" w:rsidP="00DB37E8"/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2507CB" w:rsidRDefault="002507CB" w:rsidP="00DB37E8"/>
        </w:tc>
        <w:tc>
          <w:tcPr>
            <w:tcW w:w="279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737182">
              <w:t>L18</w:t>
            </w:r>
            <w:bookmarkStart w:id="0" w:name="_GoBack"/>
            <w:bookmarkEnd w:id="0"/>
            <w:r w:rsidR="00111AD0">
              <w:t xml:space="preserve">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DB37E8" w:rsidRDefault="009D4608" w:rsidP="00DB37E8">
            <w:r>
              <w:t>*</w:t>
            </w:r>
            <w:r w:rsidR="00226D38">
              <w:t xml:space="preserve"> </w:t>
            </w:r>
            <w:r w:rsidR="00DB37E8">
              <w:t>1/2 Day School!</w:t>
            </w:r>
          </w:p>
          <w:p w:rsidR="00DB37E8" w:rsidRDefault="00DB37E8" w:rsidP="00DB37E8"/>
          <w:p w:rsidR="002507CB" w:rsidRDefault="00DB37E8" w:rsidP="00DB37E8">
            <w:r>
              <w:t>*Parent/Teacher Conferences!!</w:t>
            </w:r>
          </w:p>
        </w:tc>
        <w:tc>
          <w:tcPr>
            <w:tcW w:w="2520" w:type="dxa"/>
          </w:tcPr>
          <w:p w:rsidR="006A15A0" w:rsidRDefault="009D4608" w:rsidP="006A15A0">
            <w:r>
              <w:t>*</w:t>
            </w:r>
            <w:r w:rsidR="006A15A0">
              <w:t xml:space="preserve">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B8005F" w:rsidRDefault="00B8005F" w:rsidP="006A15A0"/>
          <w:p w:rsidR="00B8005F" w:rsidRDefault="00B8005F" w:rsidP="00B8005F"/>
          <w:p w:rsidR="002507CB" w:rsidRDefault="002507CB" w:rsidP="00B8005F"/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2507CB" w:rsidRDefault="002507CB" w:rsidP="00B13E0C"/>
        </w:tc>
        <w:tc>
          <w:tcPr>
            <w:tcW w:w="279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2507CB" w:rsidRDefault="002507CB" w:rsidP="00111AD0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3084A" w:rsidRDefault="009D4608" w:rsidP="00A04D0E">
            <w:r>
              <w:t>*</w:t>
            </w:r>
            <w:r w:rsidR="00B0439A">
              <w:t xml:space="preserve"> </w:t>
            </w:r>
            <w:r w:rsidR="00A04D0E">
              <w:t>Mastery Test #2</w:t>
            </w:r>
          </w:p>
        </w:tc>
        <w:tc>
          <w:tcPr>
            <w:tcW w:w="2587" w:type="dxa"/>
          </w:tcPr>
          <w:p w:rsidR="00DB37E8" w:rsidRDefault="009D4608" w:rsidP="00DB37E8">
            <w:r>
              <w:t>*</w:t>
            </w:r>
            <w:r w:rsidR="0095098D">
              <w:t xml:space="preserve"> </w:t>
            </w:r>
            <w:r w:rsidR="00DB37E8">
              <w:t>1/2 Day School!</w:t>
            </w:r>
          </w:p>
          <w:p w:rsidR="00DB37E8" w:rsidRDefault="00DB37E8" w:rsidP="00DB37E8"/>
          <w:p w:rsidR="002507CB" w:rsidRDefault="00DB37E8" w:rsidP="00DB37E8">
            <w:r>
              <w:t>*Parent/Teacher Conferences!!</w:t>
            </w:r>
          </w:p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2507CB" w:rsidRDefault="002507CB" w:rsidP="006A15A0"/>
        </w:tc>
        <w:tc>
          <w:tcPr>
            <w:tcW w:w="252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BD2722" w:rsidRDefault="00BD2722" w:rsidP="00DB37E8"/>
        </w:tc>
        <w:tc>
          <w:tcPr>
            <w:tcW w:w="2790" w:type="dxa"/>
          </w:tcPr>
          <w:p w:rsidR="006A15A0" w:rsidRDefault="006A15A0" w:rsidP="006A15A0">
            <w:r>
              <w:t>* No School!!</w:t>
            </w:r>
          </w:p>
          <w:p w:rsidR="006A15A0" w:rsidRDefault="006A15A0" w:rsidP="006A15A0"/>
          <w:p w:rsidR="006A15A0" w:rsidRDefault="006A15A0" w:rsidP="006A15A0">
            <w:r>
              <w:t>*Thanksgiving Break!!</w:t>
            </w:r>
          </w:p>
          <w:p w:rsidR="002507CB" w:rsidRDefault="002507CB" w:rsidP="00FF5B05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3491B"/>
    <w:rsid w:val="00181F90"/>
    <w:rsid w:val="001B1F90"/>
    <w:rsid w:val="00226D38"/>
    <w:rsid w:val="0024292F"/>
    <w:rsid w:val="002507CB"/>
    <w:rsid w:val="00252609"/>
    <w:rsid w:val="002E44BA"/>
    <w:rsid w:val="002F5344"/>
    <w:rsid w:val="003426AA"/>
    <w:rsid w:val="0037270C"/>
    <w:rsid w:val="003A7E71"/>
    <w:rsid w:val="003D50BD"/>
    <w:rsid w:val="003F358D"/>
    <w:rsid w:val="00407023"/>
    <w:rsid w:val="004312AD"/>
    <w:rsid w:val="00445064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A15A0"/>
    <w:rsid w:val="006A1F76"/>
    <w:rsid w:val="006B43E0"/>
    <w:rsid w:val="006E7F29"/>
    <w:rsid w:val="00710937"/>
    <w:rsid w:val="00736596"/>
    <w:rsid w:val="00737182"/>
    <w:rsid w:val="007417BE"/>
    <w:rsid w:val="0074721A"/>
    <w:rsid w:val="00750F01"/>
    <w:rsid w:val="00754887"/>
    <w:rsid w:val="007728CD"/>
    <w:rsid w:val="00784C08"/>
    <w:rsid w:val="00787DB6"/>
    <w:rsid w:val="007A497A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73A0"/>
    <w:rsid w:val="00962E95"/>
    <w:rsid w:val="009664B1"/>
    <w:rsid w:val="00967832"/>
    <w:rsid w:val="009C3072"/>
    <w:rsid w:val="009D4608"/>
    <w:rsid w:val="009E573D"/>
    <w:rsid w:val="00A04D0E"/>
    <w:rsid w:val="00A15A2D"/>
    <w:rsid w:val="00A80FB1"/>
    <w:rsid w:val="00B0439A"/>
    <w:rsid w:val="00B078B4"/>
    <w:rsid w:val="00B13E0C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B3880"/>
    <w:rsid w:val="00CC7167"/>
    <w:rsid w:val="00CF41D8"/>
    <w:rsid w:val="00D3100E"/>
    <w:rsid w:val="00D37B6D"/>
    <w:rsid w:val="00D50834"/>
    <w:rsid w:val="00D51BF6"/>
    <w:rsid w:val="00D920AD"/>
    <w:rsid w:val="00DA62D0"/>
    <w:rsid w:val="00DB37E8"/>
    <w:rsid w:val="00DD2366"/>
    <w:rsid w:val="00DF4346"/>
    <w:rsid w:val="00E51F3E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CE0B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E42C-D0B2-431F-9A89-B1BC20E8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2019-10-10T19:13:00Z</cp:lastPrinted>
  <dcterms:created xsi:type="dcterms:W3CDTF">2019-11-26T18:27:00Z</dcterms:created>
  <dcterms:modified xsi:type="dcterms:W3CDTF">2019-11-26T21:29:00Z</dcterms:modified>
</cp:coreProperties>
</file>